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04" w:rsidRPr="00093A04" w:rsidRDefault="00093A04" w:rsidP="00E30B4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color w:val="111111"/>
          <w:sz w:val="32"/>
          <w:szCs w:val="32"/>
          <w:u w:val="single"/>
        </w:rPr>
      </w:pPr>
      <w:r w:rsidRPr="00093A04">
        <w:rPr>
          <w:b/>
          <w:i/>
          <w:color w:val="111111"/>
          <w:sz w:val="32"/>
          <w:szCs w:val="32"/>
          <w:u w:val="single"/>
        </w:rPr>
        <w:t>Ситуации для команды №1</w:t>
      </w:r>
    </w:p>
    <w:p w:rsidR="003732C8" w:rsidRPr="00F90DD2" w:rsidRDefault="00682A1F" w:rsidP="00F90DD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color w:val="111111"/>
          <w:sz w:val="32"/>
          <w:szCs w:val="32"/>
        </w:rPr>
      </w:pPr>
      <w:r w:rsidRPr="003732C8">
        <w:rPr>
          <w:b/>
          <w:i/>
          <w:color w:val="111111"/>
          <w:sz w:val="32"/>
          <w:szCs w:val="32"/>
        </w:rPr>
        <w:t>- Лиза и Ирина решили после школы отправиться в парк. Когда они туда пришли, там была группа мальчишек, которые сказали девочкам, что они вторглись на их территорию, что здесь им гулять нельзя, и если Лиза и Ирина не уйдут, то им придется плохо.</w:t>
      </w:r>
    </w:p>
    <w:p w:rsidR="00682A1F" w:rsidRPr="003F47FB" w:rsidRDefault="00682A1F" w:rsidP="00682A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3F47FB">
        <w:rPr>
          <w:color w:val="111111"/>
        </w:rPr>
        <w:t>- Что это – проступок, правонарушение или преступление?</w:t>
      </w:r>
    </w:p>
    <w:p w:rsidR="00682A1F" w:rsidRPr="003F47FB" w:rsidRDefault="00682A1F" w:rsidP="00682A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3F47FB">
        <w:rPr>
          <w:color w:val="111111"/>
        </w:rPr>
        <w:t>- Объясните, почему это проступок.</w:t>
      </w:r>
    </w:p>
    <w:p w:rsidR="00682A1F" w:rsidRPr="003F47FB" w:rsidRDefault="00682A1F" w:rsidP="00682A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3F47FB">
        <w:rPr>
          <w:color w:val="111111"/>
        </w:rPr>
        <w:t>- Есть ли у девочек выбор?</w:t>
      </w:r>
    </w:p>
    <w:p w:rsidR="00682A1F" w:rsidRPr="003F47FB" w:rsidRDefault="00682A1F" w:rsidP="00682A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3F47FB">
        <w:rPr>
          <w:color w:val="111111"/>
        </w:rPr>
        <w:t>- Должны ли Лиза и Ирина рассказать кому-нибудь о случившемся?</w:t>
      </w:r>
    </w:p>
    <w:p w:rsidR="00682A1F" w:rsidRDefault="00682A1F" w:rsidP="00682A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</w:rPr>
      </w:pPr>
    </w:p>
    <w:p w:rsidR="00093A04" w:rsidRPr="00093A04" w:rsidRDefault="00093A04" w:rsidP="00093A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color w:val="111111"/>
          <w:sz w:val="32"/>
          <w:szCs w:val="32"/>
          <w:u w:val="single"/>
        </w:rPr>
      </w:pPr>
      <w:r w:rsidRPr="00093A04">
        <w:rPr>
          <w:b/>
          <w:i/>
          <w:color w:val="111111"/>
          <w:sz w:val="32"/>
          <w:szCs w:val="32"/>
          <w:u w:val="single"/>
        </w:rPr>
        <w:t>Ситуации для команды №</w:t>
      </w:r>
      <w:r>
        <w:rPr>
          <w:b/>
          <w:i/>
          <w:color w:val="111111"/>
          <w:sz w:val="32"/>
          <w:szCs w:val="32"/>
          <w:u w:val="single"/>
        </w:rPr>
        <w:t>2</w:t>
      </w:r>
    </w:p>
    <w:p w:rsidR="00682A1F" w:rsidRPr="00E30B4A" w:rsidRDefault="00682A1F" w:rsidP="00E30B4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color w:val="111111"/>
          <w:sz w:val="32"/>
          <w:szCs w:val="32"/>
        </w:rPr>
      </w:pPr>
      <w:r w:rsidRPr="00E30B4A">
        <w:rPr>
          <w:b/>
          <w:i/>
          <w:color w:val="111111"/>
          <w:sz w:val="32"/>
          <w:szCs w:val="32"/>
        </w:rPr>
        <w:t>Татьяна одна вечером возвращалась после волейбольной секции. К ней подошла группа подростков, её окружили, вырвали из рук сумочку, сорвали с неё золотую цепочку. Подростки пригрозили ей, что если она кому-нибудь расскажет о случившемся, то они её найдут и разберутся с ней.</w:t>
      </w:r>
    </w:p>
    <w:p w:rsidR="00E30B4A" w:rsidRDefault="00E30B4A" w:rsidP="00F90DD2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E30B4A" w:rsidRPr="003F47FB" w:rsidRDefault="00E30B4A" w:rsidP="00E30B4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3F47FB">
        <w:rPr>
          <w:color w:val="111111"/>
        </w:rPr>
        <w:t>- Что это – проступок, правонарушение или преступление?</w:t>
      </w:r>
    </w:p>
    <w:p w:rsidR="00E30B4A" w:rsidRPr="003F47FB" w:rsidRDefault="00E30B4A" w:rsidP="00E30B4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3F47FB">
        <w:rPr>
          <w:color w:val="111111"/>
        </w:rPr>
        <w:t>- Объясните почему.</w:t>
      </w:r>
    </w:p>
    <w:p w:rsidR="00682A1F" w:rsidRPr="003F47FB" w:rsidRDefault="00682A1F" w:rsidP="00682A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3F47FB">
        <w:rPr>
          <w:color w:val="111111"/>
        </w:rPr>
        <w:t>- Как должна </w:t>
      </w:r>
      <w:r w:rsidRPr="003F47FB">
        <w:rPr>
          <w:rStyle w:val="a4"/>
          <w:color w:val="111111"/>
          <w:bdr w:val="none" w:sz="0" w:space="0" w:color="auto" w:frame="1"/>
        </w:rPr>
        <w:t>поступить</w:t>
      </w:r>
      <w:r w:rsidRPr="003F47FB">
        <w:rPr>
          <w:color w:val="111111"/>
        </w:rPr>
        <w:t> в этом случае Татьяна?</w:t>
      </w:r>
    </w:p>
    <w:p w:rsidR="00E30B4A" w:rsidRDefault="00E30B4A" w:rsidP="00682A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</w:rPr>
      </w:pPr>
    </w:p>
    <w:p w:rsidR="00093A04" w:rsidRPr="00093A04" w:rsidRDefault="00093A04" w:rsidP="00093A0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color w:val="111111"/>
          <w:sz w:val="32"/>
          <w:szCs w:val="32"/>
          <w:u w:val="single"/>
        </w:rPr>
      </w:pPr>
      <w:r w:rsidRPr="00093A04">
        <w:rPr>
          <w:b/>
          <w:i/>
          <w:color w:val="111111"/>
          <w:sz w:val="32"/>
          <w:szCs w:val="32"/>
          <w:u w:val="single"/>
        </w:rPr>
        <w:t>Ситуации для команды №</w:t>
      </w:r>
      <w:r>
        <w:rPr>
          <w:b/>
          <w:i/>
          <w:color w:val="111111"/>
          <w:sz w:val="32"/>
          <w:szCs w:val="32"/>
          <w:u w:val="single"/>
        </w:rPr>
        <w:t>3</w:t>
      </w:r>
    </w:p>
    <w:p w:rsidR="00E30B4A" w:rsidRDefault="00E30B4A" w:rsidP="00682A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</w:rPr>
      </w:pPr>
    </w:p>
    <w:p w:rsidR="00682A1F" w:rsidRPr="00E30B4A" w:rsidRDefault="00682A1F" w:rsidP="00E30B4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color w:val="111111"/>
          <w:sz w:val="32"/>
          <w:szCs w:val="32"/>
        </w:rPr>
      </w:pPr>
      <w:r w:rsidRPr="00E30B4A">
        <w:rPr>
          <w:b/>
          <w:i/>
          <w:color w:val="111111"/>
          <w:sz w:val="32"/>
          <w:szCs w:val="32"/>
        </w:rPr>
        <w:t>Группа ребят из 9 класса вела себя вызывающе: они сквернословили, награждали </w:t>
      </w:r>
      <w:r w:rsidRPr="00E30B4A">
        <w:rPr>
          <w:bCs/>
          <w:i/>
          <w:sz w:val="32"/>
          <w:szCs w:val="32"/>
        </w:rPr>
        <w:t>своих</w:t>
      </w:r>
      <w:r w:rsidRPr="00E30B4A">
        <w:rPr>
          <w:b/>
          <w:i/>
          <w:color w:val="111111"/>
          <w:sz w:val="32"/>
          <w:szCs w:val="32"/>
        </w:rPr>
        <w:t> одноклассников и учителей обидными кличками, курили в туалете, затевали драки.</w:t>
      </w:r>
    </w:p>
    <w:p w:rsidR="00E30B4A" w:rsidRDefault="00E30B4A" w:rsidP="00F90DD2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bookmarkStart w:id="0" w:name="_GoBack"/>
      <w:bookmarkEnd w:id="0"/>
    </w:p>
    <w:p w:rsidR="00E30B4A" w:rsidRPr="003F47FB" w:rsidRDefault="00E30B4A" w:rsidP="00E30B4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3F47FB">
        <w:rPr>
          <w:color w:val="111111"/>
        </w:rPr>
        <w:t>- Что это – проступок, правонарушение или преступление?</w:t>
      </w:r>
    </w:p>
    <w:p w:rsidR="00E30B4A" w:rsidRPr="003F47FB" w:rsidRDefault="00E30B4A" w:rsidP="00E30B4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3F47FB">
        <w:rPr>
          <w:color w:val="111111"/>
        </w:rPr>
        <w:t>- Объясните почему.</w:t>
      </w:r>
    </w:p>
    <w:p w:rsidR="00682A1F" w:rsidRPr="003F47FB" w:rsidRDefault="00682A1F" w:rsidP="00682A1F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</w:rPr>
      </w:pPr>
      <w:r w:rsidRPr="003F47FB">
        <w:rPr>
          <w:color w:val="111111"/>
        </w:rPr>
        <w:t>- Какое наказание грозит этим подросткам?</w:t>
      </w:r>
    </w:p>
    <w:p w:rsidR="00AE1A73" w:rsidRDefault="00AE1A73"/>
    <w:sectPr w:rsidR="00AE1A73" w:rsidSect="00AE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A1F"/>
    <w:rsid w:val="000108AF"/>
    <w:rsid w:val="00093A04"/>
    <w:rsid w:val="00176420"/>
    <w:rsid w:val="00341853"/>
    <w:rsid w:val="003732C8"/>
    <w:rsid w:val="00682A1F"/>
    <w:rsid w:val="00AE1A73"/>
    <w:rsid w:val="00D26E47"/>
    <w:rsid w:val="00E30B4A"/>
    <w:rsid w:val="00F9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6C60"/>
  <w15:docId w15:val="{BF42837D-15E0-49BC-A28F-2B677E4B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A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User</cp:lastModifiedBy>
  <cp:revision>9</cp:revision>
  <cp:lastPrinted>2024-04-16T03:37:00Z</cp:lastPrinted>
  <dcterms:created xsi:type="dcterms:W3CDTF">2023-04-07T02:12:00Z</dcterms:created>
  <dcterms:modified xsi:type="dcterms:W3CDTF">2025-01-27T09:43:00Z</dcterms:modified>
</cp:coreProperties>
</file>