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752" w:rsidRDefault="00A15752" w:rsidP="00A15752">
      <w:pPr>
        <w:jc w:val="center"/>
        <w:rPr>
          <w:rFonts w:ascii="Times New Roman" w:hAnsi="Times New Roman" w:cs="Times New Roman"/>
          <w:b/>
        </w:rPr>
      </w:pPr>
      <w:r w:rsidRPr="00B54552">
        <w:rPr>
          <w:rFonts w:ascii="Times New Roman" w:hAnsi="Times New Roman" w:cs="Times New Roman"/>
          <w:b/>
        </w:rPr>
        <w:t>Мониторинг проведенной работы ди</w:t>
      </w:r>
      <w:r>
        <w:rPr>
          <w:rFonts w:ascii="Times New Roman" w:hAnsi="Times New Roman" w:cs="Times New Roman"/>
          <w:b/>
        </w:rPr>
        <w:t>ректора МБУ Центр «Спутник» за 1 квартал 2026</w:t>
      </w:r>
      <w:r w:rsidRPr="00B54552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0169"/>
      </w:tblGrid>
      <w:tr w:rsidR="00A15752" w:rsidTr="00D05471">
        <w:tc>
          <w:tcPr>
            <w:tcW w:w="4957" w:type="dxa"/>
          </w:tcPr>
          <w:p w:rsidR="00A15752" w:rsidRDefault="00A15752" w:rsidP="00D05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10169" w:type="dxa"/>
          </w:tcPr>
          <w:p w:rsidR="00A15752" w:rsidRDefault="00A15752" w:rsidP="00D05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Проведенная работа</w:t>
            </w:r>
          </w:p>
        </w:tc>
      </w:tr>
      <w:tr w:rsidR="00A15752" w:rsidTr="00D05471">
        <w:tc>
          <w:tcPr>
            <w:tcW w:w="4957" w:type="dxa"/>
          </w:tcPr>
          <w:p w:rsidR="00A15752" w:rsidRDefault="00A15752" w:rsidP="00D05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качественного проведения городских мероприятий методического характера</w:t>
            </w:r>
          </w:p>
        </w:tc>
        <w:tc>
          <w:tcPr>
            <w:tcW w:w="10169" w:type="dxa"/>
          </w:tcPr>
          <w:p w:rsidR="00A15752" w:rsidRDefault="00A15752" w:rsidP="00D05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7A6D0A">
              <w:rPr>
                <w:rFonts w:ascii="Times New Roman" w:hAnsi="Times New Roman" w:cs="Times New Roman"/>
              </w:rPr>
              <w:t xml:space="preserve">ГМО </w:t>
            </w:r>
            <w:r>
              <w:rPr>
                <w:rFonts w:ascii="Times New Roman" w:hAnsi="Times New Roman" w:cs="Times New Roman"/>
              </w:rPr>
              <w:t xml:space="preserve">учителей-логопедов ДОО </w:t>
            </w:r>
            <w:r w:rsidRPr="007A6D0A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Pr="0069457B">
                <w:rPr>
                  <w:rStyle w:val="a4"/>
                  <w:rFonts w:ascii="Times New Roman" w:hAnsi="Times New Roman" w:cs="Times New Roman"/>
                </w:rPr>
                <w:t>https://sputnik-ach.ru/2026/02/04/гмо-логопедов/</w:t>
              </w:r>
            </w:hyperlink>
          </w:p>
          <w:p w:rsidR="00A15752" w:rsidRDefault="00A15752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ГМО руководителей школьных служб медиации </w:t>
            </w:r>
            <w:hyperlink r:id="rId5" w:history="1">
              <w:r w:rsidRPr="006945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https://vk.com/public217039428?z=photo-217039428_457239945%2F524026ce43b456b14e</w:t>
              </w:r>
            </w:hyperlink>
          </w:p>
          <w:p w:rsidR="00A15752" w:rsidRDefault="00A15752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3.Городской семинар «Профилактика агрессивных проявлений учащихся в образовательных организациях» </w:t>
            </w:r>
            <w:hyperlink r:id="rId6" w:history="1">
              <w:r w:rsidRPr="00857F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https://sputnik-ach.ru/2026/03/03/профилактика-агрессии-в-школе-итоги-с/</w:t>
              </w:r>
            </w:hyperlink>
          </w:p>
          <w:p w:rsidR="00A15752" w:rsidRDefault="00A15752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Семинар для председателей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857F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https://sputnik-ach.ru/2026/02/12/семинар-в-мбу-центр-спутник-укрепле/</w:t>
              </w:r>
            </w:hyperlink>
          </w:p>
          <w:p w:rsidR="00A15752" w:rsidRDefault="00A15752" w:rsidP="00D05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Семинар для психологов СОШ «Депрессивные состояния у детей и подростков» </w:t>
            </w:r>
            <w:hyperlink r:id="rId8" w:history="1">
              <w:r w:rsidRPr="00857F89">
                <w:rPr>
                  <w:rStyle w:val="a4"/>
                  <w:rFonts w:ascii="Times New Roman" w:hAnsi="Times New Roman" w:cs="Times New Roman"/>
                </w:rPr>
                <w:t>https://sputnik-ach.ru/2026/02/04/депрессия/</w:t>
              </w:r>
            </w:hyperlink>
          </w:p>
          <w:p w:rsidR="00A15752" w:rsidRDefault="00A15752" w:rsidP="00D05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Семинар «Профилактика агрессивного поведения учащихся» </w:t>
            </w:r>
            <w:hyperlink r:id="rId9" w:history="1">
              <w:r w:rsidRPr="00857F89">
                <w:rPr>
                  <w:rStyle w:val="a4"/>
                  <w:rFonts w:ascii="Times New Roman" w:hAnsi="Times New Roman" w:cs="Times New Roman"/>
                </w:rPr>
                <w:t>https://sputnik-ach.ru/2026/03/03/профилактика-агрессии-в-школе-итоги-с/</w:t>
              </w:r>
            </w:hyperlink>
          </w:p>
          <w:p w:rsidR="00A15752" w:rsidRPr="0068083D" w:rsidRDefault="00A15752" w:rsidP="00D05471">
            <w:pPr>
              <w:rPr>
                <w:rFonts w:ascii="Times New Roman" w:hAnsi="Times New Roman" w:cs="Times New Roman"/>
              </w:rPr>
            </w:pPr>
          </w:p>
        </w:tc>
      </w:tr>
      <w:tr w:rsidR="00A15752" w:rsidTr="00D05471">
        <w:tc>
          <w:tcPr>
            <w:tcW w:w="4957" w:type="dxa"/>
          </w:tcPr>
          <w:p w:rsidR="00A15752" w:rsidRPr="00B33ED9" w:rsidRDefault="00A15752" w:rsidP="00D05471">
            <w:pPr>
              <w:rPr>
                <w:rFonts w:ascii="Times New Roman" w:hAnsi="Times New Roman" w:cs="Times New Roman"/>
              </w:rPr>
            </w:pPr>
            <w:r w:rsidRPr="00B33ED9">
              <w:rPr>
                <w:rFonts w:ascii="Times New Roman" w:hAnsi="Times New Roman" w:cs="Times New Roman"/>
              </w:rPr>
              <w:t>Обеспечение качественного проведения мероприятий для родителей (законных представителей)</w:t>
            </w:r>
          </w:p>
        </w:tc>
        <w:tc>
          <w:tcPr>
            <w:tcW w:w="10169" w:type="dxa"/>
          </w:tcPr>
          <w:p w:rsidR="00A15752" w:rsidRDefault="00A15752" w:rsidP="00D05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1.Мероприятие с членами семей СВО </w:t>
            </w:r>
            <w:hyperlink r:id="rId10" w:history="1">
              <w:r w:rsidRPr="00857F89">
                <w:rPr>
                  <w:rStyle w:val="a4"/>
                  <w:rFonts w:ascii="Times New Roman" w:hAnsi="Times New Roman" w:cs="Times New Roman"/>
                </w:rPr>
                <w:t>https://sputnik-ach.ru/2026/03/25/%F0%9F%8F%A1-%D0%B4%D0%BE%D0%BC-%D0%B4%D1%80%D1%83%D0%B7%D0%B5%D0%B9-%D0%B3%D0%B4%D0%B5-%D0%BD%D0%B0%D1%85%D0%BE%D0%B4%D1%8F%D1%82-%D0%BE%D0%BF%D0%BE%D1%80%D1%83-%D1%82%D0%B5-%D0%BA/</w:t>
              </w:r>
            </w:hyperlink>
          </w:p>
          <w:p w:rsidR="00A15752" w:rsidRPr="00B33ED9" w:rsidRDefault="00A15752" w:rsidP="00D05471">
            <w:pPr>
              <w:rPr>
                <w:rFonts w:ascii="Times New Roman" w:hAnsi="Times New Roman" w:cs="Times New Roman"/>
              </w:rPr>
            </w:pPr>
          </w:p>
        </w:tc>
      </w:tr>
      <w:tr w:rsidR="00A15752" w:rsidTr="00D05471">
        <w:tc>
          <w:tcPr>
            <w:tcW w:w="4957" w:type="dxa"/>
          </w:tcPr>
          <w:p w:rsidR="00A15752" w:rsidRDefault="00A15752" w:rsidP="00D05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в рамках проектов, программ, реализуемых совместно с организациями</w:t>
            </w:r>
          </w:p>
        </w:tc>
        <w:tc>
          <w:tcPr>
            <w:tcW w:w="10169" w:type="dxa"/>
          </w:tcPr>
          <w:p w:rsidR="00A15752" w:rsidRDefault="00A15752" w:rsidP="00D05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1.Городской конкурс успешных практик «Противодействие идеологии насилия» </w:t>
            </w:r>
            <w:hyperlink r:id="rId11" w:history="1">
              <w:r w:rsidRPr="0069457B">
                <w:rPr>
                  <w:rStyle w:val="a4"/>
                  <w:rFonts w:ascii="Times New Roman" w:hAnsi="Times New Roman" w:cs="Times New Roman"/>
                </w:rPr>
                <w:t>https://vk.com/public217039428?z=photo-217039428_457239969%2Fwall-217039428_856</w:t>
              </w:r>
            </w:hyperlink>
          </w:p>
          <w:p w:rsidR="00A15752" w:rsidRDefault="00A15752" w:rsidP="00D05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 «Выбор за мной» </w:t>
            </w:r>
            <w:hyperlink r:id="rId12" w:history="1">
              <w:r w:rsidRPr="00857F89">
                <w:rPr>
                  <w:rStyle w:val="a4"/>
                  <w:rFonts w:ascii="Times New Roman" w:hAnsi="Times New Roman" w:cs="Times New Roman"/>
                </w:rPr>
                <w:t>https://sputnik-ach.ru/2026/02/12/проект-по-профориентации-стартовал-в/</w:t>
              </w:r>
            </w:hyperlink>
          </w:p>
          <w:p w:rsidR="00A15752" w:rsidRDefault="00A15752" w:rsidP="00D05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Участие во Всероссийском детском конкурсе рисунков «Сказка, король и тысяча красок» </w:t>
            </w:r>
            <w:hyperlink r:id="rId13" w:history="1">
              <w:r w:rsidRPr="00857F89">
                <w:rPr>
                  <w:rStyle w:val="a4"/>
                  <w:rFonts w:ascii="Times New Roman" w:hAnsi="Times New Roman" w:cs="Times New Roman"/>
                </w:rPr>
                <w:t>https://sputnik-ach.ru/2026/04/01/итоги-всероссийского-детского-конку/</w:t>
              </w:r>
            </w:hyperlink>
          </w:p>
          <w:p w:rsidR="00A15752" w:rsidRDefault="00A15752" w:rsidP="00D05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Городской профилактический проект «Правильный выбор» </w:t>
            </w:r>
            <w:hyperlink r:id="rId14" w:history="1">
              <w:r w:rsidRPr="00857F89">
                <w:rPr>
                  <w:rStyle w:val="a4"/>
                  <w:rFonts w:ascii="Times New Roman" w:hAnsi="Times New Roman" w:cs="Times New Roman"/>
                </w:rPr>
                <w:t>https://sputnik-ach.ru/2026/04/16/окружной-профилактический-проект-п/</w:t>
              </w:r>
            </w:hyperlink>
          </w:p>
          <w:p w:rsidR="00A15752" w:rsidRPr="002408C6" w:rsidRDefault="00A15752" w:rsidP="00D05471">
            <w:pPr>
              <w:rPr>
                <w:rFonts w:ascii="Times New Roman" w:hAnsi="Times New Roman" w:cs="Times New Roman"/>
              </w:rPr>
            </w:pPr>
          </w:p>
        </w:tc>
      </w:tr>
      <w:tr w:rsidR="00A15752" w:rsidTr="00D05471">
        <w:tc>
          <w:tcPr>
            <w:tcW w:w="4957" w:type="dxa"/>
          </w:tcPr>
          <w:p w:rsidR="00A15752" w:rsidRDefault="00A15752" w:rsidP="00D05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и реализация программ по профилактике правонарушений учащихся</w:t>
            </w:r>
          </w:p>
        </w:tc>
        <w:tc>
          <w:tcPr>
            <w:tcW w:w="10169" w:type="dxa"/>
          </w:tcPr>
          <w:p w:rsidR="00A15752" w:rsidRDefault="00A15752" w:rsidP="00D05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программ находится в разделе «Образование» </w:t>
            </w:r>
            <w:hyperlink r:id="rId15" w:history="1">
              <w:r w:rsidRPr="00C96881">
                <w:rPr>
                  <w:rStyle w:val="a4"/>
                  <w:rFonts w:ascii="Times New Roman" w:hAnsi="Times New Roman" w:cs="Times New Roman"/>
                </w:rPr>
                <w:t>https://sputnik-ach.ru/образование/</w:t>
              </w:r>
            </w:hyperlink>
          </w:p>
          <w:p w:rsidR="00A15752" w:rsidRDefault="00A15752" w:rsidP="00D05471">
            <w:pPr>
              <w:rPr>
                <w:rFonts w:ascii="Times New Roman" w:hAnsi="Times New Roman" w:cs="Times New Roman"/>
              </w:rPr>
            </w:pPr>
          </w:p>
        </w:tc>
      </w:tr>
      <w:tr w:rsidR="00A15752" w:rsidTr="00D05471">
        <w:tc>
          <w:tcPr>
            <w:tcW w:w="4957" w:type="dxa"/>
          </w:tcPr>
          <w:p w:rsidR="00A15752" w:rsidRDefault="00A15752" w:rsidP="00D05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средств из дополнительных источников финансирования, в том числе оказание платных образовательных услуг</w:t>
            </w:r>
          </w:p>
        </w:tc>
        <w:tc>
          <w:tcPr>
            <w:tcW w:w="10169" w:type="dxa"/>
          </w:tcPr>
          <w:p w:rsidR="00A15752" w:rsidRDefault="00A15752" w:rsidP="00D05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 Центре реализуются платные услуги по дополнительным общеобразовательным общеразвивающим программам: «Коррекция речи», «Я сумею», «Нейропсихологическое сопровождение детей».</w:t>
            </w:r>
          </w:p>
          <w:p w:rsidR="00A15752" w:rsidRDefault="00A15752" w:rsidP="00D05471">
            <w:pPr>
              <w:rPr>
                <w:rFonts w:ascii="Times New Roman" w:hAnsi="Times New Roman" w:cs="Times New Roman"/>
              </w:rPr>
            </w:pPr>
          </w:p>
        </w:tc>
      </w:tr>
      <w:tr w:rsidR="00A15752" w:rsidTr="00D05471">
        <w:tc>
          <w:tcPr>
            <w:tcW w:w="4957" w:type="dxa"/>
          </w:tcPr>
          <w:p w:rsidR="00A15752" w:rsidRDefault="00A15752" w:rsidP="00D05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Системное сопровождение официального интернет-сайта</w:t>
            </w:r>
          </w:p>
        </w:tc>
        <w:tc>
          <w:tcPr>
            <w:tcW w:w="10169" w:type="dxa"/>
          </w:tcPr>
          <w:p w:rsidR="00A15752" w:rsidRDefault="00A15752" w:rsidP="00D05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Функционирование сайта учреждения </w:t>
            </w:r>
            <w:hyperlink r:id="rId16" w:history="1">
              <w:r w:rsidRPr="00C96881">
                <w:rPr>
                  <w:rStyle w:val="a4"/>
                  <w:rFonts w:ascii="Times New Roman" w:hAnsi="Times New Roman" w:cs="Times New Roman"/>
                </w:rPr>
                <w:t>https://sputnik-ach.ru/</w:t>
              </w:r>
            </w:hyperlink>
          </w:p>
          <w:p w:rsidR="00A15752" w:rsidRDefault="00A15752" w:rsidP="00D05471">
            <w:pPr>
              <w:rPr>
                <w:rFonts w:ascii="Times New Roman" w:hAnsi="Times New Roman" w:cs="Times New Roman"/>
              </w:rPr>
            </w:pPr>
          </w:p>
        </w:tc>
      </w:tr>
    </w:tbl>
    <w:p w:rsidR="00A15752" w:rsidRPr="00B54552" w:rsidRDefault="00A15752" w:rsidP="00A15752">
      <w:pPr>
        <w:rPr>
          <w:rFonts w:ascii="Times New Roman" w:hAnsi="Times New Roman" w:cs="Times New Roman"/>
        </w:rPr>
      </w:pPr>
    </w:p>
    <w:p w:rsidR="00FC29F6" w:rsidRDefault="00A15752">
      <w:bookmarkStart w:id="0" w:name="_GoBack"/>
      <w:bookmarkEnd w:id="0"/>
    </w:p>
    <w:sectPr w:rsidR="00FC29F6" w:rsidSect="00B5455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C4"/>
    <w:rsid w:val="007153F3"/>
    <w:rsid w:val="00742CC4"/>
    <w:rsid w:val="00A15752"/>
    <w:rsid w:val="00D0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21B32-400D-4452-9103-97E48B68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1575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157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utnik-ach.ru/2026/02/04/&#1076;&#1077;&#1087;&#1088;&#1077;&#1089;&#1089;&#1080;&#1103;/" TargetMode="External"/><Relationship Id="rId13" Type="http://schemas.openxmlformats.org/officeDocument/2006/relationships/hyperlink" Target="https://sputnik-ach.ru/2026/04/01/&#1080;&#1090;&#1086;&#1075;&#1080;-&#1074;&#1089;&#1077;&#1088;&#1086;&#1089;&#1089;&#1080;&#1081;&#1089;&#1082;&#1086;&#1075;&#1086;-&#1076;&#1077;&#1090;&#1089;&#1082;&#1086;&#1075;&#1086;-&#1082;&#1086;&#1085;&#1082;&#1091;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putnik-ach.ru/2026/02/12/&#1089;&#1077;&#1084;&#1080;&#1085;&#1072;&#1088;-&#1074;-&#1084;&#1073;&#1091;-&#1094;&#1077;&#1085;&#1090;&#1088;-&#1089;&#1087;&#1091;&#1090;&#1085;&#1080;&#1082;-&#1091;&#1082;&#1088;&#1077;&#1087;&#1083;&#1077;/" TargetMode="External"/><Relationship Id="rId12" Type="http://schemas.openxmlformats.org/officeDocument/2006/relationships/hyperlink" Target="https://sputnik-ach.ru/2026/02/12/&#1087;&#1088;&#1086;&#1077;&#1082;&#1090;-&#1087;&#1086;-&#1087;&#1088;&#1086;&#1092;&#1086;&#1088;&#1080;&#1077;&#1085;&#1090;&#1072;&#1094;&#1080;&#1080;-&#1089;&#1090;&#1072;&#1088;&#1090;&#1086;&#1074;&#1072;&#1083;-&#1074;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putnik-ach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sputnik-ach.ru/2026/03/03/&#1087;&#1088;&#1086;&#1092;&#1080;&#1083;&#1072;&#1082;&#1090;&#1080;&#1082;&#1072;-&#1072;&#1075;&#1088;&#1077;&#1089;&#1089;&#1080;&#1080;-&#1074;-&#1096;&#1082;&#1086;&#1083;&#1077;-&#1080;&#1090;&#1086;&#1075;&#1080;-&#1089;/" TargetMode="External"/><Relationship Id="rId11" Type="http://schemas.openxmlformats.org/officeDocument/2006/relationships/hyperlink" Target="https://vk.com/public217039428?z=photo-217039428_457239969%2Fwall-217039428_856" TargetMode="External"/><Relationship Id="rId5" Type="http://schemas.openxmlformats.org/officeDocument/2006/relationships/hyperlink" Target="https://vk.com/public217039428?z=photo-217039428_457239945%2F524026ce43b456b14e" TargetMode="External"/><Relationship Id="rId15" Type="http://schemas.openxmlformats.org/officeDocument/2006/relationships/hyperlink" Target="https://sputnik-ach.ru/&#1086;&#1073;&#1088;&#1072;&#1079;&#1086;&#1074;&#1072;&#1085;&#1080;&#1077;/" TargetMode="External"/><Relationship Id="rId10" Type="http://schemas.openxmlformats.org/officeDocument/2006/relationships/hyperlink" Target="https://sputnik-ach.ru/2026/03/25/%F0%9F%8F%A1-%D0%B4%D0%BE%D0%BC-%D0%B4%D1%80%D1%83%D0%B7%D0%B5%D0%B9-%D0%B3%D0%B4%D0%B5-%D0%BD%D0%B0%D1%85%D0%BE%D0%B4%D1%8F%D1%82-%D0%BE%D0%BF%D0%BE%D1%80%D1%83-%D1%82%D0%B5-%D0%BA/" TargetMode="External"/><Relationship Id="rId4" Type="http://schemas.openxmlformats.org/officeDocument/2006/relationships/hyperlink" Target="https://sputnik-ach.ru/2026/02/04/&#1075;&#1084;&#1086;-&#1083;&#1086;&#1075;&#1086;&#1087;&#1077;&#1076;&#1086;&#1074;/" TargetMode="External"/><Relationship Id="rId9" Type="http://schemas.openxmlformats.org/officeDocument/2006/relationships/hyperlink" Target="https://sputnik-ach.ru/2026/03/03/&#1087;&#1088;&#1086;&#1092;&#1080;&#1083;&#1072;&#1082;&#1090;&#1080;&#1082;&#1072;-&#1072;&#1075;&#1088;&#1077;&#1089;&#1089;&#1080;&#1080;-&#1074;-&#1096;&#1082;&#1086;&#1083;&#1077;-&#1080;&#1090;&#1086;&#1075;&#1080;-&#1089;/" TargetMode="External"/><Relationship Id="rId14" Type="http://schemas.openxmlformats.org/officeDocument/2006/relationships/hyperlink" Target="https://sputnik-ach.ru/2026/04/16/&#1086;&#1082;&#1088;&#1091;&#1078;&#1085;&#1086;&#1081;-&#1087;&#1088;&#1086;&#1092;&#1080;&#1083;&#1072;&#1082;&#1090;&#1080;&#1095;&#1077;&#1089;&#1082;&#1080;&#1081;-&#1087;&#1088;&#1086;&#1077;&#1082;&#1090;-&#1087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2026-04-20T08:18:00Z</dcterms:created>
  <dcterms:modified xsi:type="dcterms:W3CDTF">2026-04-20T08:19:00Z</dcterms:modified>
</cp:coreProperties>
</file>